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95D0F" w14:textId="77777777" w:rsidR="00D449B5" w:rsidRPr="00CF2A7E" w:rsidRDefault="00D449B5" w:rsidP="00D449B5">
      <w:pPr>
        <w:jc w:val="center"/>
        <w:rPr>
          <w:sz w:val="32"/>
          <w:szCs w:val="32"/>
        </w:rPr>
      </w:pPr>
      <w:r w:rsidRPr="00CF2A7E">
        <w:rPr>
          <w:sz w:val="32"/>
          <w:szCs w:val="32"/>
        </w:rPr>
        <w:t>SINTESI DEI RISULTATI DELLE VERIFICHE – 1^ Quadrimestre</w:t>
      </w:r>
    </w:p>
    <w:p w14:paraId="7C83DB8B" w14:textId="7F70C386" w:rsidR="00D449B5" w:rsidRPr="00CF2A7E" w:rsidRDefault="00D449B5" w:rsidP="00D449B5">
      <w:pPr>
        <w:jc w:val="center"/>
        <w:rPr>
          <w:sz w:val="32"/>
          <w:szCs w:val="32"/>
        </w:rPr>
      </w:pPr>
      <w:r>
        <w:rPr>
          <w:sz w:val="32"/>
          <w:szCs w:val="32"/>
        </w:rPr>
        <w:t>Classe 3^ Sez B n* totale alunni presenti 17</w:t>
      </w:r>
    </w:p>
    <w:p w14:paraId="698A4E31" w14:textId="61CD6062" w:rsidR="00D449B5" w:rsidRPr="00CF2A7E" w:rsidRDefault="00D449B5" w:rsidP="00D449B5">
      <w:pPr>
        <w:jc w:val="center"/>
        <w:rPr>
          <w:sz w:val="32"/>
          <w:szCs w:val="32"/>
        </w:rPr>
      </w:pPr>
      <w:r>
        <w:rPr>
          <w:sz w:val="32"/>
          <w:szCs w:val="32"/>
        </w:rPr>
        <w:t>Materia Lingua</w:t>
      </w:r>
      <w:r w:rsidR="00836142">
        <w:rPr>
          <w:sz w:val="32"/>
          <w:szCs w:val="32"/>
        </w:rPr>
        <w:t xml:space="preserve"> </w:t>
      </w:r>
      <w:r w:rsidRPr="00CF2A7E">
        <w:rPr>
          <w:sz w:val="32"/>
          <w:szCs w:val="32"/>
        </w:rPr>
        <w:t>Inglese</w:t>
      </w:r>
    </w:p>
    <w:p w14:paraId="79E6A0D0" w14:textId="77777777" w:rsidR="00D449B5" w:rsidRPr="00CF2A7E" w:rsidRDefault="00D449B5" w:rsidP="00D449B5">
      <w:pPr>
        <w:jc w:val="center"/>
        <w:rPr>
          <w:sz w:val="32"/>
          <w:szCs w:val="32"/>
        </w:rPr>
      </w:pPr>
    </w:p>
    <w:p w14:paraId="1FB444CC" w14:textId="77777777" w:rsidR="00D449B5" w:rsidRPr="00CF2A7E" w:rsidRDefault="00D449B5" w:rsidP="00D449B5">
      <w:pPr>
        <w:rPr>
          <w:sz w:val="32"/>
          <w:szCs w:val="32"/>
        </w:rPr>
      </w:pPr>
      <w:r w:rsidRPr="00CF2A7E">
        <w:rPr>
          <w:sz w:val="32"/>
          <w:szCs w:val="32"/>
        </w:rPr>
        <w:t>COMPETENZA CHIAVE:</w:t>
      </w:r>
    </w:p>
    <w:p w14:paraId="61C01C0D" w14:textId="59A29C71" w:rsidR="00D449B5" w:rsidRPr="00CF2A7E" w:rsidRDefault="00D449B5" w:rsidP="00D449B5">
      <w:pPr>
        <w:rPr>
          <w:sz w:val="32"/>
          <w:szCs w:val="32"/>
        </w:rPr>
      </w:pPr>
      <w:r w:rsidRPr="00CF2A7E">
        <w:rPr>
          <w:sz w:val="32"/>
          <w:szCs w:val="32"/>
        </w:rPr>
        <w:t xml:space="preserve">Conoscenza </w:t>
      </w:r>
      <w:r w:rsidR="00535D5D">
        <w:rPr>
          <w:sz w:val="32"/>
          <w:szCs w:val="32"/>
        </w:rPr>
        <w:t xml:space="preserve">della </w:t>
      </w:r>
      <w:bookmarkStart w:id="0" w:name="_GoBack"/>
      <w:bookmarkEnd w:id="0"/>
      <w:r w:rsidRPr="00CF2A7E">
        <w:rPr>
          <w:sz w:val="32"/>
          <w:szCs w:val="32"/>
        </w:rPr>
        <w:t>lingua inglese</w:t>
      </w:r>
    </w:p>
    <w:p w14:paraId="220105AD" w14:textId="77777777" w:rsidR="00D449B5" w:rsidRPr="00CF2A7E" w:rsidRDefault="00D449B5" w:rsidP="00D449B5">
      <w:pPr>
        <w:rPr>
          <w:sz w:val="32"/>
          <w:szCs w:val="32"/>
        </w:rPr>
      </w:pPr>
      <w:r w:rsidRPr="00CF2A7E">
        <w:rPr>
          <w:sz w:val="32"/>
          <w:szCs w:val="32"/>
        </w:rPr>
        <w:t>Comunicazione nella lingua inglese</w:t>
      </w:r>
    </w:p>
    <w:p w14:paraId="1C43875B" w14:textId="77777777" w:rsidR="00D449B5" w:rsidRPr="00CF2A7E" w:rsidRDefault="00D449B5" w:rsidP="00D449B5">
      <w:pPr>
        <w:rPr>
          <w:sz w:val="32"/>
          <w:szCs w:val="32"/>
        </w:rPr>
      </w:pPr>
    </w:p>
    <w:p w14:paraId="65AC68CD" w14:textId="77777777" w:rsidR="00D449B5" w:rsidRPr="00CF2A7E" w:rsidRDefault="00D449B5" w:rsidP="00D449B5">
      <w:pPr>
        <w:rPr>
          <w:sz w:val="32"/>
          <w:szCs w:val="32"/>
        </w:rPr>
      </w:pPr>
      <w:r w:rsidRPr="00CF2A7E">
        <w:rPr>
          <w:sz w:val="32"/>
          <w:szCs w:val="32"/>
        </w:rPr>
        <w:t>COMPETENZA DISCIPLINARE:</w:t>
      </w:r>
    </w:p>
    <w:p w14:paraId="223D69E6" w14:textId="77777777" w:rsidR="00D449B5" w:rsidRPr="00CF2A7E" w:rsidRDefault="00D449B5" w:rsidP="00D449B5">
      <w:pPr>
        <w:rPr>
          <w:sz w:val="32"/>
          <w:szCs w:val="32"/>
        </w:rPr>
      </w:pPr>
      <w:r w:rsidRPr="00CF2A7E">
        <w:rPr>
          <w:sz w:val="32"/>
          <w:szCs w:val="32"/>
        </w:rPr>
        <w:t>Comprendere espressioni e frasi di uso quotidiano relative a se stessi</w:t>
      </w:r>
    </w:p>
    <w:p w14:paraId="291465D6" w14:textId="77777777" w:rsidR="00D449B5" w:rsidRPr="00CF2A7E" w:rsidRDefault="00D449B5" w:rsidP="00D449B5">
      <w:pPr>
        <w:rPr>
          <w:sz w:val="32"/>
          <w:szCs w:val="32"/>
        </w:rPr>
      </w:pPr>
      <w:r w:rsidRPr="00CF2A7E">
        <w:rPr>
          <w:sz w:val="32"/>
          <w:szCs w:val="32"/>
        </w:rPr>
        <w:t xml:space="preserve">Comprendere istruzioni attinenti alle attività svolte in classe </w:t>
      </w:r>
    </w:p>
    <w:p w14:paraId="0E938EF3" w14:textId="77777777" w:rsidR="00D449B5" w:rsidRPr="00CF2A7E" w:rsidRDefault="00D449B5" w:rsidP="00D449B5">
      <w:pPr>
        <w:rPr>
          <w:sz w:val="32"/>
          <w:szCs w:val="32"/>
        </w:rPr>
      </w:pPr>
    </w:p>
    <w:p w14:paraId="4DDFA956" w14:textId="77777777" w:rsidR="00D449B5" w:rsidRPr="00CF2A7E" w:rsidRDefault="00D449B5" w:rsidP="00D449B5">
      <w:pPr>
        <w:rPr>
          <w:sz w:val="32"/>
          <w:szCs w:val="32"/>
        </w:rPr>
      </w:pPr>
      <w:r w:rsidRPr="00CF2A7E">
        <w:rPr>
          <w:sz w:val="32"/>
          <w:szCs w:val="32"/>
        </w:rPr>
        <w:t>Conoscenza:</w:t>
      </w:r>
    </w:p>
    <w:p w14:paraId="187036C4" w14:textId="77777777" w:rsidR="00D449B5" w:rsidRPr="00CF2A7E" w:rsidRDefault="00D449B5" w:rsidP="00D449B5">
      <w:pPr>
        <w:rPr>
          <w:sz w:val="32"/>
          <w:szCs w:val="32"/>
        </w:rPr>
      </w:pPr>
      <w:r w:rsidRPr="00CF2A7E">
        <w:rPr>
          <w:sz w:val="32"/>
          <w:szCs w:val="32"/>
        </w:rPr>
        <w:t xml:space="preserve">Istruzioni </w:t>
      </w:r>
    </w:p>
    <w:p w14:paraId="23F1AD9C" w14:textId="77777777" w:rsidR="00D449B5" w:rsidRPr="00CF2A7E" w:rsidRDefault="00D449B5" w:rsidP="00D449B5">
      <w:pPr>
        <w:rPr>
          <w:sz w:val="32"/>
          <w:szCs w:val="32"/>
        </w:rPr>
      </w:pPr>
      <w:r w:rsidRPr="00CF2A7E">
        <w:rPr>
          <w:sz w:val="32"/>
          <w:szCs w:val="32"/>
        </w:rPr>
        <w:t>Colori</w:t>
      </w:r>
    </w:p>
    <w:p w14:paraId="099DFA30" w14:textId="77777777" w:rsidR="00D449B5" w:rsidRPr="00CF2A7E" w:rsidRDefault="00D449B5" w:rsidP="00D449B5">
      <w:pPr>
        <w:rPr>
          <w:sz w:val="32"/>
          <w:szCs w:val="32"/>
        </w:rPr>
      </w:pPr>
      <w:r w:rsidRPr="00CF2A7E">
        <w:rPr>
          <w:sz w:val="32"/>
          <w:szCs w:val="32"/>
        </w:rPr>
        <w:t>Numeri fino a 20</w:t>
      </w:r>
    </w:p>
    <w:p w14:paraId="0C93C5FA" w14:textId="77777777" w:rsidR="00D449B5" w:rsidRPr="00CF2A7E" w:rsidRDefault="00D449B5" w:rsidP="00D449B5">
      <w:pPr>
        <w:rPr>
          <w:sz w:val="32"/>
          <w:szCs w:val="32"/>
        </w:rPr>
      </w:pPr>
      <w:r w:rsidRPr="00CF2A7E">
        <w:rPr>
          <w:sz w:val="32"/>
          <w:szCs w:val="32"/>
        </w:rPr>
        <w:t>Oggetti scolastici</w:t>
      </w:r>
    </w:p>
    <w:p w14:paraId="1C1EC6B0" w14:textId="77777777" w:rsidR="00D449B5" w:rsidRPr="00CF2A7E" w:rsidRDefault="00D449B5" w:rsidP="00D449B5">
      <w:pPr>
        <w:rPr>
          <w:sz w:val="32"/>
          <w:szCs w:val="32"/>
        </w:rPr>
      </w:pPr>
    </w:p>
    <w:p w14:paraId="63B9109F" w14:textId="77777777" w:rsidR="00D449B5" w:rsidRPr="00CF2A7E" w:rsidRDefault="00D449B5" w:rsidP="00D449B5">
      <w:pPr>
        <w:rPr>
          <w:sz w:val="32"/>
          <w:szCs w:val="32"/>
        </w:rPr>
      </w:pPr>
      <w:r w:rsidRPr="00CF2A7E">
        <w:rPr>
          <w:sz w:val="32"/>
          <w:szCs w:val="32"/>
        </w:rPr>
        <w:t>Abilità:</w:t>
      </w:r>
    </w:p>
    <w:p w14:paraId="4DBF96ED" w14:textId="77777777" w:rsidR="00D449B5" w:rsidRPr="00CF2A7E" w:rsidRDefault="00D449B5" w:rsidP="00D449B5">
      <w:pPr>
        <w:rPr>
          <w:sz w:val="32"/>
          <w:szCs w:val="32"/>
        </w:rPr>
      </w:pPr>
      <w:r w:rsidRPr="00CF2A7E">
        <w:rPr>
          <w:sz w:val="32"/>
          <w:szCs w:val="32"/>
        </w:rPr>
        <w:t xml:space="preserve">Identificare colori e numeri fino a 20 in forma scritta </w:t>
      </w:r>
    </w:p>
    <w:p w14:paraId="4A0DE2E8" w14:textId="77777777" w:rsidR="00D449B5" w:rsidRPr="00CF2A7E" w:rsidRDefault="00D449B5" w:rsidP="00D449B5">
      <w:pPr>
        <w:rPr>
          <w:sz w:val="32"/>
          <w:szCs w:val="32"/>
        </w:rPr>
      </w:pPr>
      <w:r w:rsidRPr="00CF2A7E">
        <w:rPr>
          <w:sz w:val="32"/>
          <w:szCs w:val="32"/>
        </w:rPr>
        <w:t xml:space="preserve">Identificare e scrivere istruzioni </w:t>
      </w:r>
    </w:p>
    <w:p w14:paraId="11C6ABD6" w14:textId="77777777" w:rsidR="00D449B5" w:rsidRPr="00CF2A7E" w:rsidRDefault="00D449B5" w:rsidP="00D449B5">
      <w:pPr>
        <w:rPr>
          <w:sz w:val="32"/>
          <w:szCs w:val="32"/>
        </w:rPr>
      </w:pPr>
      <w:r w:rsidRPr="00CF2A7E">
        <w:rPr>
          <w:sz w:val="32"/>
          <w:szCs w:val="32"/>
        </w:rPr>
        <w:t>Riconoscere oggetti scolastici</w:t>
      </w:r>
    </w:p>
    <w:p w14:paraId="0DBAE425" w14:textId="77777777" w:rsidR="00D449B5" w:rsidRPr="00CF2A7E" w:rsidRDefault="00D449B5" w:rsidP="00D449B5">
      <w:pPr>
        <w:rPr>
          <w:sz w:val="32"/>
          <w:szCs w:val="32"/>
        </w:rPr>
      </w:pPr>
      <w:r w:rsidRPr="00CF2A7E">
        <w:rPr>
          <w:sz w:val="32"/>
          <w:szCs w:val="32"/>
        </w:rPr>
        <w:t>Sapere riconoscere ed abbinare semplici informazioni attinenti alla sfera personale</w:t>
      </w:r>
    </w:p>
    <w:p w14:paraId="55CF2A25" w14:textId="77777777" w:rsidR="00D449B5" w:rsidRPr="00CF2A7E" w:rsidRDefault="00D449B5" w:rsidP="00D449B5">
      <w:pPr>
        <w:rPr>
          <w:sz w:val="32"/>
          <w:szCs w:val="32"/>
        </w:rPr>
      </w:pPr>
    </w:p>
    <w:p w14:paraId="0790AAF5" w14:textId="5BF38E26" w:rsidR="00D449B5" w:rsidRPr="00CF2A7E" w:rsidRDefault="00D449B5" w:rsidP="00D449B5">
      <w:pPr>
        <w:rPr>
          <w:sz w:val="32"/>
          <w:szCs w:val="32"/>
        </w:rPr>
      </w:pPr>
      <w:r w:rsidRPr="00CF2A7E">
        <w:rPr>
          <w:sz w:val="32"/>
          <w:szCs w:val="32"/>
        </w:rPr>
        <w:t xml:space="preserve">      Alunni valutati con   </w:t>
      </w:r>
      <w:r w:rsidR="00836142">
        <w:rPr>
          <w:sz w:val="32"/>
          <w:szCs w:val="32"/>
        </w:rPr>
        <w:t xml:space="preserve">      </w:t>
      </w:r>
      <w:r w:rsidRPr="00CF2A7E">
        <w:rPr>
          <w:sz w:val="32"/>
          <w:szCs w:val="32"/>
        </w:rPr>
        <w:t>10</w:t>
      </w:r>
      <w:r w:rsidR="00836142">
        <w:rPr>
          <w:sz w:val="32"/>
          <w:szCs w:val="32"/>
        </w:rPr>
        <w:t xml:space="preserve">      4</w:t>
      </w:r>
    </w:p>
    <w:p w14:paraId="53FB207D" w14:textId="417A351F" w:rsidR="00D449B5" w:rsidRPr="00CF2A7E" w:rsidRDefault="00836142" w:rsidP="00836142">
      <w:pPr>
        <w:ind w:left="3540"/>
        <w:rPr>
          <w:sz w:val="32"/>
          <w:szCs w:val="32"/>
        </w:rPr>
      </w:pPr>
      <w:r>
        <w:rPr>
          <w:sz w:val="32"/>
          <w:szCs w:val="32"/>
        </w:rPr>
        <w:t>9        9</w:t>
      </w:r>
    </w:p>
    <w:p w14:paraId="641A510C" w14:textId="7AECC1F6" w:rsidR="00D449B5" w:rsidRPr="00CF2A7E" w:rsidRDefault="00D449B5" w:rsidP="00D449B5">
      <w:pPr>
        <w:ind w:left="3540"/>
        <w:rPr>
          <w:sz w:val="32"/>
          <w:szCs w:val="32"/>
        </w:rPr>
      </w:pPr>
      <w:r w:rsidRPr="00CF2A7E">
        <w:rPr>
          <w:sz w:val="32"/>
          <w:szCs w:val="32"/>
        </w:rPr>
        <w:t>8</w:t>
      </w:r>
      <w:r w:rsidR="00836142">
        <w:rPr>
          <w:sz w:val="32"/>
          <w:szCs w:val="32"/>
        </w:rPr>
        <w:t xml:space="preserve">        1</w:t>
      </w:r>
    </w:p>
    <w:p w14:paraId="60A419F1" w14:textId="39BC5B61" w:rsidR="00D449B5" w:rsidRPr="00CF2A7E" w:rsidRDefault="00D449B5" w:rsidP="00D449B5">
      <w:pPr>
        <w:ind w:left="3540"/>
        <w:rPr>
          <w:sz w:val="32"/>
          <w:szCs w:val="32"/>
        </w:rPr>
      </w:pPr>
      <w:r w:rsidRPr="00CF2A7E">
        <w:rPr>
          <w:sz w:val="32"/>
          <w:szCs w:val="32"/>
        </w:rPr>
        <w:t>7</w:t>
      </w:r>
      <w:r w:rsidR="00836142">
        <w:rPr>
          <w:sz w:val="32"/>
          <w:szCs w:val="32"/>
        </w:rPr>
        <w:t xml:space="preserve">        3</w:t>
      </w:r>
    </w:p>
    <w:p w14:paraId="12841190" w14:textId="77777777" w:rsidR="00D449B5" w:rsidRPr="00CF2A7E" w:rsidRDefault="00D449B5" w:rsidP="00D449B5">
      <w:pPr>
        <w:ind w:left="3540"/>
        <w:rPr>
          <w:sz w:val="32"/>
          <w:szCs w:val="32"/>
        </w:rPr>
      </w:pPr>
      <w:r w:rsidRPr="00CF2A7E">
        <w:rPr>
          <w:sz w:val="32"/>
          <w:szCs w:val="32"/>
        </w:rPr>
        <w:t>6</w:t>
      </w:r>
    </w:p>
    <w:p w14:paraId="6FA28113" w14:textId="77777777" w:rsidR="00D449B5" w:rsidRDefault="00D449B5" w:rsidP="00D449B5">
      <w:pPr>
        <w:ind w:left="3540"/>
        <w:rPr>
          <w:sz w:val="32"/>
          <w:szCs w:val="32"/>
        </w:rPr>
      </w:pPr>
      <w:r w:rsidRPr="00CF2A7E">
        <w:rPr>
          <w:sz w:val="32"/>
          <w:szCs w:val="32"/>
        </w:rPr>
        <w:t>5</w:t>
      </w:r>
    </w:p>
    <w:p w14:paraId="483EA5D8" w14:textId="77777777" w:rsidR="00D449B5" w:rsidRPr="00CF2A7E" w:rsidRDefault="00D449B5" w:rsidP="00D449B5">
      <w:pPr>
        <w:ind w:left="3540"/>
        <w:rPr>
          <w:sz w:val="32"/>
          <w:szCs w:val="32"/>
        </w:rPr>
      </w:pPr>
    </w:p>
    <w:p w14:paraId="266D37B2" w14:textId="77777777" w:rsidR="00D449B5" w:rsidRPr="00CF2A7E" w:rsidRDefault="00D449B5" w:rsidP="00D449B5">
      <w:pPr>
        <w:ind w:left="1416"/>
        <w:rPr>
          <w:sz w:val="32"/>
          <w:szCs w:val="32"/>
        </w:rPr>
      </w:pPr>
      <w:r w:rsidRPr="00CF2A7E">
        <w:rPr>
          <w:sz w:val="32"/>
          <w:szCs w:val="32"/>
        </w:rPr>
        <w:t>Prove differenziate n* ..... Esito ......</w:t>
      </w:r>
    </w:p>
    <w:p w14:paraId="46FE748A" w14:textId="77777777" w:rsidR="00D449B5" w:rsidRPr="00CF2A7E" w:rsidRDefault="00D449B5" w:rsidP="00D449B5">
      <w:pPr>
        <w:rPr>
          <w:sz w:val="32"/>
          <w:szCs w:val="32"/>
        </w:rPr>
      </w:pPr>
    </w:p>
    <w:p w14:paraId="47CDB991" w14:textId="77777777" w:rsidR="00EC681C" w:rsidRPr="00D449B5" w:rsidRDefault="00EC681C" w:rsidP="00D449B5"/>
    <w:sectPr w:rsidR="00EC681C" w:rsidRPr="00D449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1C"/>
    <w:rsid w:val="00366F7D"/>
    <w:rsid w:val="00535D5D"/>
    <w:rsid w:val="00836142"/>
    <w:rsid w:val="00D449B5"/>
    <w:rsid w:val="00EC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68851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49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669</Characters>
  <Application>Microsoft Macintosh Word</Application>
  <DocSecurity>0</DocSecurity>
  <Lines>5</Lines>
  <Paragraphs>1</Paragraphs>
  <ScaleCrop>false</ScaleCrop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Curcio</dc:creator>
  <cp:keywords/>
  <dc:description/>
  <cp:lastModifiedBy>Hannah Curcio</cp:lastModifiedBy>
  <cp:revision>5</cp:revision>
  <dcterms:created xsi:type="dcterms:W3CDTF">2016-02-14T22:21:00Z</dcterms:created>
  <dcterms:modified xsi:type="dcterms:W3CDTF">2016-02-14T22:39:00Z</dcterms:modified>
</cp:coreProperties>
</file>