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354A9" w14:textId="5343800C" w:rsidR="0005389F" w:rsidRPr="00C208EF" w:rsidRDefault="0005389F" w:rsidP="0005389F">
      <w:pPr>
        <w:jc w:val="center"/>
        <w:rPr>
          <w:sz w:val="36"/>
          <w:szCs w:val="36"/>
        </w:rPr>
      </w:pPr>
      <w:r w:rsidRPr="00C208EF">
        <w:rPr>
          <w:sz w:val="36"/>
          <w:szCs w:val="36"/>
        </w:rPr>
        <w:t>SINTESI DEI RISULTATI DELLE VERIFICHE – 1</w:t>
      </w:r>
      <w:r w:rsidR="00CA5B46" w:rsidRPr="00C208EF">
        <w:rPr>
          <w:sz w:val="36"/>
          <w:szCs w:val="36"/>
        </w:rPr>
        <w:t xml:space="preserve">^ </w:t>
      </w:r>
      <w:r w:rsidR="008C0A66" w:rsidRPr="00C208EF">
        <w:rPr>
          <w:sz w:val="36"/>
          <w:szCs w:val="36"/>
        </w:rPr>
        <w:t>Quadrimestre</w:t>
      </w:r>
    </w:p>
    <w:p w14:paraId="00965525" w14:textId="260F9E1F" w:rsidR="00CA5B46" w:rsidRPr="00C208EF" w:rsidRDefault="00CA5B46" w:rsidP="0005389F">
      <w:pPr>
        <w:jc w:val="center"/>
        <w:rPr>
          <w:sz w:val="36"/>
          <w:szCs w:val="36"/>
        </w:rPr>
      </w:pPr>
      <w:r w:rsidRPr="00C208EF">
        <w:rPr>
          <w:sz w:val="36"/>
          <w:szCs w:val="36"/>
        </w:rPr>
        <w:t>C</w:t>
      </w:r>
      <w:r w:rsidR="008C0A66" w:rsidRPr="00C208EF">
        <w:rPr>
          <w:sz w:val="36"/>
          <w:szCs w:val="36"/>
        </w:rPr>
        <w:t>lasse 2^ Sez A n</w:t>
      </w:r>
      <w:r w:rsidR="00487566">
        <w:rPr>
          <w:sz w:val="36"/>
          <w:szCs w:val="36"/>
        </w:rPr>
        <w:t>* totale alunni presenti</w:t>
      </w:r>
      <w:r w:rsidR="00977BCC">
        <w:rPr>
          <w:sz w:val="36"/>
          <w:szCs w:val="36"/>
        </w:rPr>
        <w:t xml:space="preserve"> 18</w:t>
      </w:r>
    </w:p>
    <w:p w14:paraId="31976F1A" w14:textId="117E167B" w:rsidR="00C6470B" w:rsidRPr="00C208EF" w:rsidRDefault="00C6470B" w:rsidP="0005389F">
      <w:pPr>
        <w:jc w:val="center"/>
        <w:rPr>
          <w:sz w:val="36"/>
          <w:szCs w:val="36"/>
        </w:rPr>
      </w:pPr>
      <w:r w:rsidRPr="00C208EF">
        <w:rPr>
          <w:sz w:val="36"/>
          <w:szCs w:val="36"/>
        </w:rPr>
        <w:t xml:space="preserve">Materia </w:t>
      </w:r>
      <w:r w:rsidR="00487566">
        <w:rPr>
          <w:sz w:val="36"/>
          <w:szCs w:val="36"/>
        </w:rPr>
        <w:t xml:space="preserve">Lingua </w:t>
      </w:r>
      <w:r w:rsidRPr="00C208EF">
        <w:rPr>
          <w:sz w:val="36"/>
          <w:szCs w:val="36"/>
        </w:rPr>
        <w:t>Inglese</w:t>
      </w:r>
    </w:p>
    <w:p w14:paraId="7A6EAB8B" w14:textId="77777777" w:rsidR="00C6470B" w:rsidRPr="00C208EF" w:rsidRDefault="00C6470B" w:rsidP="0005389F">
      <w:pPr>
        <w:jc w:val="center"/>
        <w:rPr>
          <w:sz w:val="36"/>
          <w:szCs w:val="36"/>
        </w:rPr>
      </w:pPr>
    </w:p>
    <w:p w14:paraId="62E53030" w14:textId="77777777" w:rsidR="00C6470B" w:rsidRPr="00C208EF" w:rsidRDefault="00C6470B" w:rsidP="0005389F">
      <w:pPr>
        <w:jc w:val="center"/>
        <w:rPr>
          <w:sz w:val="36"/>
          <w:szCs w:val="36"/>
        </w:rPr>
      </w:pPr>
    </w:p>
    <w:p w14:paraId="0D768FE3" w14:textId="77777777" w:rsidR="00C6470B" w:rsidRPr="00C208EF" w:rsidRDefault="00C6470B" w:rsidP="0005389F">
      <w:pPr>
        <w:jc w:val="center"/>
        <w:rPr>
          <w:sz w:val="36"/>
          <w:szCs w:val="36"/>
        </w:rPr>
      </w:pPr>
    </w:p>
    <w:p w14:paraId="187AB7E8" w14:textId="27390A11" w:rsidR="00C6470B" w:rsidRPr="00C208EF" w:rsidRDefault="00916A5D" w:rsidP="00C6470B">
      <w:pPr>
        <w:rPr>
          <w:sz w:val="36"/>
          <w:szCs w:val="36"/>
        </w:rPr>
      </w:pPr>
      <w:r w:rsidRPr="00C208EF">
        <w:rPr>
          <w:sz w:val="36"/>
          <w:szCs w:val="36"/>
        </w:rPr>
        <w:t xml:space="preserve">COMPETENZA </w:t>
      </w:r>
      <w:r w:rsidR="00C6470B" w:rsidRPr="00C208EF">
        <w:rPr>
          <w:sz w:val="36"/>
          <w:szCs w:val="36"/>
        </w:rPr>
        <w:t>CHIAVE</w:t>
      </w:r>
      <w:r w:rsidR="009B7D2B" w:rsidRPr="00C208EF">
        <w:rPr>
          <w:sz w:val="36"/>
          <w:szCs w:val="36"/>
        </w:rPr>
        <w:t>:</w:t>
      </w:r>
    </w:p>
    <w:p w14:paraId="66FBE903" w14:textId="1840C301" w:rsidR="00916A5D" w:rsidRPr="00C208EF" w:rsidRDefault="00916A5D" w:rsidP="00C6470B">
      <w:pPr>
        <w:rPr>
          <w:sz w:val="36"/>
          <w:szCs w:val="36"/>
        </w:rPr>
      </w:pPr>
      <w:r w:rsidRPr="00C208EF">
        <w:rPr>
          <w:sz w:val="36"/>
          <w:szCs w:val="36"/>
        </w:rPr>
        <w:t xml:space="preserve">Conoscenza </w:t>
      </w:r>
      <w:r w:rsidR="007178A4">
        <w:rPr>
          <w:sz w:val="36"/>
          <w:szCs w:val="36"/>
        </w:rPr>
        <w:t xml:space="preserve">della </w:t>
      </w:r>
      <w:r w:rsidRPr="00C208EF">
        <w:rPr>
          <w:sz w:val="36"/>
          <w:szCs w:val="36"/>
        </w:rPr>
        <w:t xml:space="preserve">lingua inglese </w:t>
      </w:r>
    </w:p>
    <w:p w14:paraId="69271299" w14:textId="045F69D3" w:rsidR="00916A5D" w:rsidRPr="00C208EF" w:rsidRDefault="00A86EE4" w:rsidP="00C6470B">
      <w:pPr>
        <w:rPr>
          <w:sz w:val="36"/>
          <w:szCs w:val="36"/>
        </w:rPr>
      </w:pPr>
      <w:r w:rsidRPr="00C208EF">
        <w:rPr>
          <w:sz w:val="36"/>
          <w:szCs w:val="36"/>
        </w:rPr>
        <w:t>Comunicazione nella lingua inglese</w:t>
      </w:r>
    </w:p>
    <w:p w14:paraId="5FD1881B" w14:textId="77777777" w:rsidR="00A86EE4" w:rsidRPr="00C208EF" w:rsidRDefault="00A86EE4" w:rsidP="00C6470B">
      <w:pPr>
        <w:rPr>
          <w:sz w:val="36"/>
          <w:szCs w:val="36"/>
        </w:rPr>
      </w:pPr>
    </w:p>
    <w:p w14:paraId="5B6B7A59" w14:textId="77777777" w:rsidR="00A86EE4" w:rsidRPr="00C208EF" w:rsidRDefault="00A86EE4" w:rsidP="00C6470B">
      <w:pPr>
        <w:rPr>
          <w:sz w:val="36"/>
          <w:szCs w:val="36"/>
        </w:rPr>
      </w:pPr>
    </w:p>
    <w:p w14:paraId="29A30482" w14:textId="5243EB8B" w:rsidR="00A86EE4" w:rsidRPr="00C208EF" w:rsidRDefault="00A86EE4" w:rsidP="00C6470B">
      <w:pPr>
        <w:rPr>
          <w:sz w:val="36"/>
          <w:szCs w:val="36"/>
        </w:rPr>
      </w:pPr>
      <w:r w:rsidRPr="00C208EF">
        <w:rPr>
          <w:sz w:val="36"/>
          <w:szCs w:val="36"/>
        </w:rPr>
        <w:t>COMPETENZA DISCIPLINARE</w:t>
      </w:r>
      <w:r w:rsidR="009B7D2B" w:rsidRPr="00C208EF">
        <w:rPr>
          <w:sz w:val="36"/>
          <w:szCs w:val="36"/>
        </w:rPr>
        <w:t>:</w:t>
      </w:r>
    </w:p>
    <w:p w14:paraId="77B89AA5" w14:textId="3D79820E" w:rsidR="00BA12D6" w:rsidRPr="00C208EF" w:rsidRDefault="00BA12D6" w:rsidP="00C6470B">
      <w:pPr>
        <w:rPr>
          <w:sz w:val="36"/>
          <w:szCs w:val="36"/>
        </w:rPr>
      </w:pPr>
      <w:r w:rsidRPr="00C208EF">
        <w:rPr>
          <w:sz w:val="36"/>
          <w:szCs w:val="36"/>
        </w:rPr>
        <w:t>Comprendere istruzioni</w:t>
      </w:r>
    </w:p>
    <w:p w14:paraId="00119478" w14:textId="15F468C1" w:rsidR="00BA12D6" w:rsidRPr="00C208EF" w:rsidRDefault="00BA12D6" w:rsidP="00C6470B">
      <w:pPr>
        <w:rPr>
          <w:sz w:val="36"/>
          <w:szCs w:val="36"/>
        </w:rPr>
      </w:pPr>
      <w:r w:rsidRPr="00C208EF">
        <w:rPr>
          <w:sz w:val="36"/>
          <w:szCs w:val="36"/>
        </w:rPr>
        <w:t>Scrivere correttamente parole</w:t>
      </w:r>
    </w:p>
    <w:p w14:paraId="5CC1E82A" w14:textId="77777777" w:rsidR="00BA12D6" w:rsidRPr="00C208EF" w:rsidRDefault="00BA12D6" w:rsidP="00C6470B">
      <w:pPr>
        <w:rPr>
          <w:sz w:val="36"/>
          <w:szCs w:val="36"/>
        </w:rPr>
      </w:pPr>
    </w:p>
    <w:p w14:paraId="5C637141" w14:textId="05A09D91" w:rsidR="00BA12D6" w:rsidRPr="00C208EF" w:rsidRDefault="00BA12D6" w:rsidP="00C6470B">
      <w:pPr>
        <w:rPr>
          <w:sz w:val="36"/>
          <w:szCs w:val="36"/>
        </w:rPr>
      </w:pPr>
      <w:r w:rsidRPr="00C208EF">
        <w:rPr>
          <w:sz w:val="36"/>
          <w:szCs w:val="36"/>
        </w:rPr>
        <w:t>Conoscenza</w:t>
      </w:r>
      <w:r w:rsidR="009B7D2B" w:rsidRPr="00C208EF">
        <w:rPr>
          <w:sz w:val="36"/>
          <w:szCs w:val="36"/>
        </w:rPr>
        <w:t>:</w:t>
      </w:r>
    </w:p>
    <w:p w14:paraId="12B00446" w14:textId="34D8C5BF" w:rsidR="009B7D2B" w:rsidRPr="00C208EF" w:rsidRDefault="009B7D2B" w:rsidP="00C6470B">
      <w:pPr>
        <w:rPr>
          <w:sz w:val="36"/>
          <w:szCs w:val="36"/>
        </w:rPr>
      </w:pPr>
      <w:r w:rsidRPr="00C208EF">
        <w:rPr>
          <w:sz w:val="36"/>
          <w:szCs w:val="36"/>
        </w:rPr>
        <w:t>I numeri</w:t>
      </w:r>
    </w:p>
    <w:p w14:paraId="7DC976A0" w14:textId="2244B5D1" w:rsidR="009B7D2B" w:rsidRPr="00C208EF" w:rsidRDefault="009B7D2B" w:rsidP="00C6470B">
      <w:pPr>
        <w:rPr>
          <w:sz w:val="36"/>
          <w:szCs w:val="36"/>
        </w:rPr>
      </w:pPr>
      <w:r w:rsidRPr="00C208EF">
        <w:rPr>
          <w:sz w:val="36"/>
          <w:szCs w:val="36"/>
        </w:rPr>
        <w:t>Lessico</w:t>
      </w:r>
    </w:p>
    <w:p w14:paraId="7B270055" w14:textId="77777777" w:rsidR="009B7D2B" w:rsidRPr="00C208EF" w:rsidRDefault="009B7D2B" w:rsidP="00C6470B">
      <w:pPr>
        <w:rPr>
          <w:sz w:val="36"/>
          <w:szCs w:val="36"/>
        </w:rPr>
      </w:pPr>
    </w:p>
    <w:p w14:paraId="40FFCCFF" w14:textId="6AD09FFE" w:rsidR="009B7D2B" w:rsidRPr="00C208EF" w:rsidRDefault="00AA7F13" w:rsidP="00C6470B">
      <w:pPr>
        <w:rPr>
          <w:sz w:val="36"/>
          <w:szCs w:val="36"/>
        </w:rPr>
      </w:pPr>
      <w:r w:rsidRPr="00C208EF">
        <w:rPr>
          <w:sz w:val="36"/>
          <w:szCs w:val="36"/>
        </w:rPr>
        <w:t>Abilità:</w:t>
      </w:r>
    </w:p>
    <w:p w14:paraId="07F55BD5" w14:textId="108A3721" w:rsidR="00AA7F13" w:rsidRPr="00C208EF" w:rsidRDefault="00AA7F13" w:rsidP="00C6470B">
      <w:pPr>
        <w:rPr>
          <w:sz w:val="36"/>
          <w:szCs w:val="36"/>
        </w:rPr>
      </w:pPr>
      <w:r w:rsidRPr="00C208EF">
        <w:rPr>
          <w:sz w:val="36"/>
          <w:szCs w:val="36"/>
        </w:rPr>
        <w:t>Identificare i numeri da 1 a 10</w:t>
      </w:r>
    </w:p>
    <w:p w14:paraId="6096B427" w14:textId="14522528" w:rsidR="00AA7F13" w:rsidRPr="00C208EF" w:rsidRDefault="00AA7F13" w:rsidP="00C6470B">
      <w:pPr>
        <w:rPr>
          <w:sz w:val="36"/>
          <w:szCs w:val="36"/>
        </w:rPr>
      </w:pPr>
      <w:r w:rsidRPr="00C208EF">
        <w:rPr>
          <w:sz w:val="36"/>
          <w:szCs w:val="36"/>
        </w:rPr>
        <w:t>Identificare e scrivere oggetti scolatici</w:t>
      </w:r>
    </w:p>
    <w:p w14:paraId="7484651A" w14:textId="77777777" w:rsidR="009B4832" w:rsidRPr="00C208EF" w:rsidRDefault="009B4832" w:rsidP="00C6470B">
      <w:pPr>
        <w:rPr>
          <w:sz w:val="36"/>
          <w:szCs w:val="36"/>
        </w:rPr>
      </w:pPr>
    </w:p>
    <w:p w14:paraId="169D67D3" w14:textId="0A0B1F5A" w:rsidR="001138F4" w:rsidRPr="00C208EF" w:rsidRDefault="009B4832" w:rsidP="001138F4">
      <w:pPr>
        <w:rPr>
          <w:sz w:val="36"/>
          <w:szCs w:val="36"/>
        </w:rPr>
      </w:pPr>
      <w:r w:rsidRPr="00C208EF">
        <w:rPr>
          <w:sz w:val="36"/>
          <w:szCs w:val="36"/>
        </w:rPr>
        <w:t xml:space="preserve">      </w:t>
      </w:r>
      <w:r w:rsidR="001138F4" w:rsidRPr="00C208EF">
        <w:rPr>
          <w:sz w:val="36"/>
          <w:szCs w:val="36"/>
        </w:rPr>
        <w:t>Alunni valutati con</w:t>
      </w:r>
      <w:r w:rsidR="00C208EF">
        <w:rPr>
          <w:sz w:val="36"/>
          <w:szCs w:val="36"/>
        </w:rPr>
        <w:t xml:space="preserve">  </w:t>
      </w:r>
      <w:r w:rsidR="001138F4" w:rsidRPr="00C208EF">
        <w:rPr>
          <w:sz w:val="36"/>
          <w:szCs w:val="36"/>
        </w:rPr>
        <w:t xml:space="preserve"> 10</w:t>
      </w:r>
      <w:r w:rsidR="001E0201">
        <w:rPr>
          <w:sz w:val="36"/>
          <w:szCs w:val="36"/>
        </w:rPr>
        <w:t xml:space="preserve">      </w:t>
      </w:r>
      <w:bookmarkStart w:id="0" w:name="_GoBack"/>
      <w:bookmarkEnd w:id="0"/>
      <w:r w:rsidR="00977BCC">
        <w:rPr>
          <w:sz w:val="36"/>
          <w:szCs w:val="36"/>
        </w:rPr>
        <w:t>7</w:t>
      </w:r>
    </w:p>
    <w:p w14:paraId="31BDD58D" w14:textId="26825563" w:rsidR="001138F4" w:rsidRPr="00C208EF" w:rsidRDefault="001138F4" w:rsidP="00C208EF">
      <w:pPr>
        <w:ind w:left="3540"/>
        <w:rPr>
          <w:sz w:val="36"/>
          <w:szCs w:val="36"/>
        </w:rPr>
      </w:pPr>
      <w:r w:rsidRPr="00C208EF">
        <w:rPr>
          <w:sz w:val="36"/>
          <w:szCs w:val="36"/>
        </w:rPr>
        <w:t>9</w:t>
      </w:r>
      <w:r w:rsidR="00977BCC">
        <w:rPr>
          <w:sz w:val="36"/>
          <w:szCs w:val="36"/>
        </w:rPr>
        <w:t xml:space="preserve">       4</w:t>
      </w:r>
    </w:p>
    <w:p w14:paraId="20382113" w14:textId="795755C5" w:rsidR="00977BCC" w:rsidRPr="00C208EF" w:rsidRDefault="001138F4" w:rsidP="00977BCC">
      <w:pPr>
        <w:ind w:left="3540"/>
        <w:rPr>
          <w:sz w:val="36"/>
          <w:szCs w:val="36"/>
        </w:rPr>
      </w:pPr>
      <w:r w:rsidRPr="00C208EF">
        <w:rPr>
          <w:sz w:val="36"/>
          <w:szCs w:val="36"/>
        </w:rPr>
        <w:t>8</w:t>
      </w:r>
      <w:r w:rsidR="00977BCC">
        <w:rPr>
          <w:sz w:val="36"/>
          <w:szCs w:val="36"/>
        </w:rPr>
        <w:t xml:space="preserve">       3</w:t>
      </w:r>
    </w:p>
    <w:p w14:paraId="37B0D8DF" w14:textId="6C043AF9" w:rsidR="001138F4" w:rsidRPr="00C208EF" w:rsidRDefault="001138F4" w:rsidP="00C208EF">
      <w:pPr>
        <w:ind w:left="3540"/>
        <w:rPr>
          <w:sz w:val="36"/>
          <w:szCs w:val="36"/>
        </w:rPr>
      </w:pPr>
      <w:r w:rsidRPr="00C208EF">
        <w:rPr>
          <w:sz w:val="36"/>
          <w:szCs w:val="36"/>
        </w:rPr>
        <w:t>7</w:t>
      </w:r>
      <w:r w:rsidR="00977BCC">
        <w:rPr>
          <w:sz w:val="36"/>
          <w:szCs w:val="36"/>
        </w:rPr>
        <w:t xml:space="preserve">       1</w:t>
      </w:r>
    </w:p>
    <w:p w14:paraId="22B08519" w14:textId="79E1F1C0" w:rsidR="001E0201" w:rsidRPr="00C208EF" w:rsidRDefault="00503DC9" w:rsidP="001E0201">
      <w:pPr>
        <w:ind w:left="3540"/>
        <w:rPr>
          <w:sz w:val="36"/>
          <w:szCs w:val="36"/>
        </w:rPr>
      </w:pPr>
      <w:r w:rsidRPr="00C208EF">
        <w:rPr>
          <w:sz w:val="36"/>
          <w:szCs w:val="36"/>
        </w:rPr>
        <w:t>6</w:t>
      </w:r>
      <w:r w:rsidR="001E0201">
        <w:rPr>
          <w:sz w:val="36"/>
          <w:szCs w:val="36"/>
        </w:rPr>
        <w:t xml:space="preserve">       2</w:t>
      </w:r>
    </w:p>
    <w:p w14:paraId="793EA00E" w14:textId="1EAD4FFA" w:rsidR="00503DC9" w:rsidRPr="00C208EF" w:rsidRDefault="00503DC9" w:rsidP="002A34DF">
      <w:pPr>
        <w:ind w:left="3540"/>
        <w:rPr>
          <w:sz w:val="36"/>
          <w:szCs w:val="36"/>
        </w:rPr>
      </w:pPr>
      <w:r w:rsidRPr="00C208EF">
        <w:rPr>
          <w:sz w:val="36"/>
          <w:szCs w:val="36"/>
        </w:rPr>
        <w:t>5</w:t>
      </w:r>
      <w:r w:rsidR="001E0201">
        <w:rPr>
          <w:sz w:val="36"/>
          <w:szCs w:val="36"/>
        </w:rPr>
        <w:t xml:space="preserve">       1</w:t>
      </w:r>
    </w:p>
    <w:p w14:paraId="709272DC" w14:textId="77777777" w:rsidR="00503DC9" w:rsidRPr="00C208EF" w:rsidRDefault="00503DC9" w:rsidP="001138F4">
      <w:pPr>
        <w:ind w:left="2124"/>
        <w:rPr>
          <w:sz w:val="36"/>
          <w:szCs w:val="36"/>
        </w:rPr>
      </w:pPr>
    </w:p>
    <w:p w14:paraId="33976FB4" w14:textId="6D60CF72" w:rsidR="001138F4" w:rsidRPr="00C208EF" w:rsidRDefault="00503DC9" w:rsidP="00C208EF">
      <w:pPr>
        <w:rPr>
          <w:sz w:val="36"/>
          <w:szCs w:val="36"/>
        </w:rPr>
      </w:pPr>
      <w:r w:rsidRPr="00C208EF">
        <w:rPr>
          <w:sz w:val="36"/>
          <w:szCs w:val="36"/>
        </w:rPr>
        <w:t>Prove differenziate n* ..... Esito ......</w:t>
      </w:r>
    </w:p>
    <w:p w14:paraId="5AD09194" w14:textId="77777777" w:rsidR="00BA12D6" w:rsidRPr="00C208EF" w:rsidRDefault="00BA12D6" w:rsidP="00C6470B">
      <w:pPr>
        <w:rPr>
          <w:sz w:val="36"/>
          <w:szCs w:val="36"/>
        </w:rPr>
      </w:pPr>
    </w:p>
    <w:sectPr w:rsidR="00BA12D6" w:rsidRPr="00C208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9F"/>
    <w:rsid w:val="0005389F"/>
    <w:rsid w:val="001138F4"/>
    <w:rsid w:val="001E0201"/>
    <w:rsid w:val="002A34DF"/>
    <w:rsid w:val="00487566"/>
    <w:rsid w:val="00503DC9"/>
    <w:rsid w:val="007178A4"/>
    <w:rsid w:val="008C0A66"/>
    <w:rsid w:val="00916A5D"/>
    <w:rsid w:val="00977BCC"/>
    <w:rsid w:val="009B4832"/>
    <w:rsid w:val="009B7D2B"/>
    <w:rsid w:val="00A86EE4"/>
    <w:rsid w:val="00AA7F13"/>
    <w:rsid w:val="00BA12D6"/>
    <w:rsid w:val="00C208EF"/>
    <w:rsid w:val="00C6470B"/>
    <w:rsid w:val="00CA399C"/>
    <w:rsid w:val="00CA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4AE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Macintosh Word</Application>
  <DocSecurity>0</DocSecurity>
  <Lines>3</Lines>
  <Paragraphs>1</Paragraphs>
  <ScaleCrop>false</ScaleCrop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Curcio</dc:creator>
  <cp:keywords/>
  <dc:description/>
  <cp:lastModifiedBy>Hannah Curcio</cp:lastModifiedBy>
  <cp:revision>6</cp:revision>
  <dcterms:created xsi:type="dcterms:W3CDTF">2016-02-14T22:18:00Z</dcterms:created>
  <dcterms:modified xsi:type="dcterms:W3CDTF">2016-02-14T22:47:00Z</dcterms:modified>
</cp:coreProperties>
</file>