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CF4D53" w14:paraId="14DD41CF" w14:textId="77777777" w:rsidTr="007E6EC3">
        <w:tc>
          <w:tcPr>
            <w:tcW w:w="14444" w:type="dxa"/>
            <w:gridSpan w:val="9"/>
          </w:tcPr>
          <w:p w14:paraId="25B1E0D5" w14:textId="04B86C76" w:rsidR="00CF4D53" w:rsidRDefault="003B22BD" w:rsidP="00CF4D53">
            <w:pPr>
              <w:jc w:val="center"/>
            </w:pPr>
            <w:bookmarkStart w:id="0" w:name="_GoBack"/>
            <w:bookmarkEnd w:id="0"/>
            <w:r>
              <w:t>Sintesi Dei Risultati Delle Verifiche – Primo Quadrimestre A.S. 2015-16</w:t>
            </w:r>
          </w:p>
          <w:p w14:paraId="340B17F5" w14:textId="77777777" w:rsidR="007E6EC3" w:rsidRDefault="007E6EC3" w:rsidP="00CF4D53">
            <w:pPr>
              <w:jc w:val="center"/>
            </w:pPr>
          </w:p>
          <w:p w14:paraId="28A2DDE8" w14:textId="50A3BDAC" w:rsidR="00CF4D53" w:rsidRDefault="002B3F33" w:rsidP="00CF4D53">
            <w:pPr>
              <w:jc w:val="center"/>
            </w:pPr>
            <w:r>
              <w:t>Classe 2</w:t>
            </w:r>
            <w:r>
              <w:rPr>
                <w:vertAlign w:val="superscript"/>
              </w:rPr>
              <w:t>a</w:t>
            </w:r>
            <w:r w:rsidR="003B22BD">
              <w:t xml:space="preserve"> Sez. F     N° Totale Alunni 2</w:t>
            </w:r>
            <w:r>
              <w:t>3</w:t>
            </w:r>
          </w:p>
          <w:p w14:paraId="0B27E733" w14:textId="77777777" w:rsidR="00CF4D53" w:rsidRDefault="00CF4D53" w:rsidP="00CF4D53">
            <w:pPr>
              <w:jc w:val="center"/>
            </w:pPr>
          </w:p>
        </w:tc>
      </w:tr>
      <w:tr w:rsidR="007E6EC3" w14:paraId="3D7FF39C" w14:textId="77777777" w:rsidTr="007E6EC3">
        <w:tc>
          <w:tcPr>
            <w:tcW w:w="14444" w:type="dxa"/>
            <w:gridSpan w:val="9"/>
          </w:tcPr>
          <w:p w14:paraId="0732511C" w14:textId="77777777" w:rsidR="00D91F53" w:rsidRDefault="00D91F53" w:rsidP="00CF4D53">
            <w:pPr>
              <w:jc w:val="center"/>
            </w:pPr>
          </w:p>
          <w:p w14:paraId="305E4769" w14:textId="77777777" w:rsidR="00D91F53" w:rsidRPr="003879F0" w:rsidRDefault="003879F0" w:rsidP="00CF4D53">
            <w:pPr>
              <w:jc w:val="center"/>
              <w:rPr>
                <w:b/>
              </w:rPr>
            </w:pPr>
            <w:r w:rsidRPr="003879F0">
              <w:rPr>
                <w:b/>
              </w:rPr>
              <w:t xml:space="preserve">Matematica   Prof. Salvatore Plaia  </w:t>
            </w:r>
          </w:p>
          <w:p w14:paraId="2BE64F61" w14:textId="77777777" w:rsidR="007E6EC3" w:rsidRDefault="003879F0" w:rsidP="00CF4D53">
            <w:pPr>
              <w:jc w:val="center"/>
            </w:pPr>
            <w:r>
              <w:t xml:space="preserve"> </w:t>
            </w:r>
            <w:r w:rsidR="00D91F53">
              <w:t xml:space="preserve"> </w:t>
            </w:r>
          </w:p>
        </w:tc>
      </w:tr>
      <w:tr w:rsidR="00607FF6" w14:paraId="50B847CA" w14:textId="77777777" w:rsidTr="0022710A">
        <w:tc>
          <w:tcPr>
            <w:tcW w:w="3525" w:type="dxa"/>
          </w:tcPr>
          <w:p w14:paraId="41359224" w14:textId="77777777" w:rsidR="00607FF6" w:rsidRDefault="00607FF6" w:rsidP="00607FF6">
            <w:pPr>
              <w:jc w:val="center"/>
            </w:pPr>
            <w:r>
              <w:t>Competenze Chiave</w:t>
            </w:r>
          </w:p>
          <w:p w14:paraId="3F343489" w14:textId="77777777" w:rsidR="00607FF6" w:rsidRDefault="00607FF6" w:rsidP="00607FF6">
            <w:pPr>
              <w:jc w:val="center"/>
            </w:pPr>
            <w:proofErr w:type="gramStart"/>
            <w:r>
              <w:t>e</w:t>
            </w:r>
            <w:proofErr w:type="gramEnd"/>
          </w:p>
          <w:p w14:paraId="50D05438" w14:textId="77777777" w:rsidR="00607FF6" w:rsidRDefault="00607FF6" w:rsidP="00607FF6">
            <w:pPr>
              <w:jc w:val="center"/>
            </w:pPr>
            <w:r>
              <w:t>Criteri Di Valutazione</w:t>
            </w:r>
          </w:p>
          <w:p w14:paraId="22484329" w14:textId="77777777" w:rsidR="00607FF6" w:rsidRDefault="00607FF6"/>
        </w:tc>
        <w:tc>
          <w:tcPr>
            <w:tcW w:w="10919" w:type="dxa"/>
            <w:gridSpan w:val="8"/>
          </w:tcPr>
          <w:p w14:paraId="3CD09CC6" w14:textId="77777777" w:rsidR="00607FF6" w:rsidRPr="007C18C5" w:rsidRDefault="00607FF6" w:rsidP="008B5FF7">
            <w:pPr>
              <w:autoSpaceDE w:val="0"/>
              <w:autoSpaceDN w:val="0"/>
              <w:adjustRightInd w:val="0"/>
            </w:pPr>
            <w:r>
              <w:rPr>
                <w:bCs/>
              </w:rPr>
              <w:t>Competenze di base in matematica</w:t>
            </w:r>
          </w:p>
          <w:p w14:paraId="2A1B3837" w14:textId="77777777" w:rsidR="00607FF6" w:rsidRDefault="00607FF6" w:rsidP="008B5FF7">
            <w:pPr>
              <w:pStyle w:val="Paragrafoelenco"/>
              <w:numPr>
                <w:ilvl w:val="0"/>
                <w:numId w:val="2"/>
              </w:numPr>
            </w:pPr>
            <w:r>
              <w:t>Comprensione del testo</w:t>
            </w:r>
          </w:p>
          <w:p w14:paraId="7148591D" w14:textId="77777777" w:rsidR="00607FF6" w:rsidRDefault="00607FF6" w:rsidP="008B5FF7">
            <w:pPr>
              <w:pStyle w:val="Paragrafoelenco"/>
              <w:numPr>
                <w:ilvl w:val="0"/>
                <w:numId w:val="2"/>
              </w:numPr>
            </w:pPr>
            <w:r>
              <w:t>Individuazione e tabulazione dei dati</w:t>
            </w:r>
          </w:p>
          <w:p w14:paraId="46D77F8B" w14:textId="77777777" w:rsidR="00607FF6" w:rsidRDefault="00607FF6" w:rsidP="00607FF6">
            <w:pPr>
              <w:pStyle w:val="Paragrafoelenco"/>
              <w:numPr>
                <w:ilvl w:val="0"/>
                <w:numId w:val="2"/>
              </w:numPr>
            </w:pPr>
            <w:r>
              <w:t>Tecniche di calcolo</w:t>
            </w:r>
          </w:p>
          <w:p w14:paraId="01AC795B" w14:textId="5444CB41" w:rsidR="00607FF6" w:rsidRPr="007C18C5" w:rsidRDefault="00607FF6" w:rsidP="00607FF6">
            <w:pPr>
              <w:pStyle w:val="Paragrafoelenco"/>
              <w:numPr>
                <w:ilvl w:val="0"/>
                <w:numId w:val="2"/>
              </w:numPr>
            </w:pPr>
            <w:r>
              <w:t>Individuazione di strategie risolutive</w:t>
            </w:r>
          </w:p>
        </w:tc>
      </w:tr>
      <w:tr w:rsidR="007E6EC3" w14:paraId="1E337730" w14:textId="77777777" w:rsidTr="0022710A">
        <w:tc>
          <w:tcPr>
            <w:tcW w:w="3525" w:type="dxa"/>
          </w:tcPr>
          <w:p w14:paraId="48A6DEE9" w14:textId="4D8F4C10" w:rsidR="007E6EC3" w:rsidRDefault="003B22BD">
            <w:r>
              <w:t>Competenze Disciplinari</w:t>
            </w:r>
          </w:p>
          <w:p w14:paraId="44C268E9" w14:textId="77777777" w:rsidR="00AB6208" w:rsidRDefault="00AB6208"/>
          <w:p w14:paraId="2DD50488" w14:textId="77777777" w:rsidR="00AB6208" w:rsidRDefault="00AB6208"/>
        </w:tc>
        <w:tc>
          <w:tcPr>
            <w:tcW w:w="10919" w:type="dxa"/>
            <w:gridSpan w:val="8"/>
          </w:tcPr>
          <w:p w14:paraId="601B9BC3" w14:textId="7CFD5C05" w:rsidR="007E6EC3" w:rsidRDefault="00B577D6" w:rsidP="00207C0D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Utilizzare </w:t>
            </w:r>
            <w:r w:rsidR="00207C0D">
              <w:rPr>
                <w:rFonts w:ascii="Times New Roman" w:hAnsi="Times New Roman" w:cs="Times New Roman"/>
                <w:sz w:val="24"/>
                <w:szCs w:val="24"/>
              </w:rPr>
              <w:t>il concetto di rapporto fra numeri o misure ed esprimerlo sia nella forma decimale, sia mediante frazione.</w:t>
            </w:r>
          </w:p>
        </w:tc>
      </w:tr>
      <w:tr w:rsidR="001A00C8" w14:paraId="3FA582A8" w14:textId="77777777" w:rsidTr="0022710A">
        <w:tc>
          <w:tcPr>
            <w:tcW w:w="3525" w:type="dxa"/>
          </w:tcPr>
          <w:p w14:paraId="37701CC4" w14:textId="1B03E0AD" w:rsidR="001A00C8" w:rsidRDefault="003B22BD" w:rsidP="001A00C8">
            <w:proofErr w:type="spellStart"/>
            <w:r>
              <w:t>Abilita’</w:t>
            </w:r>
            <w:proofErr w:type="spellEnd"/>
          </w:p>
          <w:p w14:paraId="630C6B1C" w14:textId="77777777" w:rsidR="001A00C8" w:rsidRDefault="001A00C8" w:rsidP="001A00C8">
            <w:pPr>
              <w:pStyle w:val="Paragrafoelenco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14:paraId="230D23DA" w14:textId="1EC037EF" w:rsidR="001A00C8" w:rsidRDefault="00207C0D" w:rsidP="001A00C8">
            <w:r>
              <w:t>Utilizzare frazioni equivalenti e numeri decimali per denotare uno stesso numero razionale in diversi modi, essendo consapevoli di vantaggi e svantaggi delle diverse rappresentazioni.</w:t>
            </w:r>
          </w:p>
          <w:p w14:paraId="4F2E9913" w14:textId="474B964E" w:rsidR="00207C0D" w:rsidRDefault="00207C0D" w:rsidP="001A00C8">
            <w:r>
              <w:t xml:space="preserve">Eseguire semplici espressioni di calcolo con i numeri conosciuti, essendo consapevoli del significato delle parentesi e delle convenzioni sulla precedenza delle operazioni. </w:t>
            </w:r>
            <w:r w:rsidR="00AF0A99">
              <w:t>Rappresentare i numeri conosciuti sulla retta.</w:t>
            </w:r>
          </w:p>
          <w:p w14:paraId="6E75FE31" w14:textId="45FAD36D" w:rsidR="00B577D6" w:rsidRDefault="00B577D6" w:rsidP="001A00C8"/>
        </w:tc>
      </w:tr>
      <w:tr w:rsidR="001A00C8" w14:paraId="6A1BD3C7" w14:textId="77777777" w:rsidTr="0022710A">
        <w:tc>
          <w:tcPr>
            <w:tcW w:w="3525" w:type="dxa"/>
          </w:tcPr>
          <w:p w14:paraId="4B922D63" w14:textId="49B35228" w:rsidR="001A00C8" w:rsidRDefault="003B22BD">
            <w:r>
              <w:t>Conoscenze</w:t>
            </w:r>
          </w:p>
          <w:p w14:paraId="41E41E4F" w14:textId="77777777" w:rsidR="001A00C8" w:rsidRDefault="001A00C8"/>
          <w:p w14:paraId="676B9364" w14:textId="77777777" w:rsidR="001A00C8" w:rsidRDefault="001A00C8"/>
          <w:p w14:paraId="2502433D" w14:textId="77777777" w:rsidR="001A00C8" w:rsidRDefault="001A00C8"/>
        </w:tc>
        <w:tc>
          <w:tcPr>
            <w:tcW w:w="10919" w:type="dxa"/>
            <w:gridSpan w:val="8"/>
          </w:tcPr>
          <w:p w14:paraId="62DA41D1" w14:textId="5EDADE65" w:rsidR="001A00C8" w:rsidRPr="007C18C5" w:rsidRDefault="00B577D6" w:rsidP="00AF0A99">
            <w:pPr>
              <w:autoSpaceDE w:val="0"/>
              <w:autoSpaceDN w:val="0"/>
              <w:adjustRightInd w:val="0"/>
            </w:pPr>
            <w:r>
              <w:t xml:space="preserve">L’insieme </w:t>
            </w:r>
            <w:r w:rsidR="00AF0A99">
              <w:t xml:space="preserve">Q. </w:t>
            </w:r>
            <w:r>
              <w:t xml:space="preserve">Operazioni fondamentali </w:t>
            </w:r>
            <w:r w:rsidR="00AF0A99">
              <w:t>nell’</w:t>
            </w:r>
            <w:r w:rsidR="00922D44">
              <w:t>insieme Q.</w:t>
            </w:r>
          </w:p>
        </w:tc>
      </w:tr>
      <w:tr w:rsidR="001A00C8" w14:paraId="6B862643" w14:textId="77777777" w:rsidTr="007E6EC3">
        <w:tc>
          <w:tcPr>
            <w:tcW w:w="7128" w:type="dxa"/>
            <w:gridSpan w:val="2"/>
            <w:vMerge w:val="restart"/>
          </w:tcPr>
          <w:p w14:paraId="21CD894E" w14:textId="53EBF781" w:rsidR="001A00C8" w:rsidRDefault="003B22BD">
            <w:r>
              <w:t>Valutazione Alunni</w:t>
            </w:r>
          </w:p>
          <w:p w14:paraId="39820511" w14:textId="77777777" w:rsidR="00AA23F6" w:rsidRDefault="00AA23F6" w:rsidP="00607FF6">
            <w:pPr>
              <w:pStyle w:val="Paragrafoelenco"/>
            </w:pPr>
          </w:p>
          <w:p w14:paraId="489865DD" w14:textId="6E367060" w:rsidR="00607FF6" w:rsidRDefault="00607FF6" w:rsidP="00607FF6">
            <w:pPr>
              <w:pStyle w:val="Paragrafoelenco"/>
            </w:pPr>
          </w:p>
        </w:tc>
        <w:tc>
          <w:tcPr>
            <w:tcW w:w="900" w:type="dxa"/>
          </w:tcPr>
          <w:p w14:paraId="1988B0B2" w14:textId="77777777" w:rsidR="001A00C8" w:rsidRDefault="001A00C8" w:rsidP="00AB620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2BEF553D" w14:textId="77777777" w:rsidR="001A00C8" w:rsidRDefault="001A00C8" w:rsidP="00AB620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14:paraId="17A5BDF5" w14:textId="77777777" w:rsidR="001A00C8" w:rsidRDefault="001A00C8" w:rsidP="00AB620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4C752DB4" w14:textId="77777777" w:rsidR="001A00C8" w:rsidRDefault="001A00C8" w:rsidP="00AB6208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46673A17" w14:textId="77777777" w:rsidR="001A00C8" w:rsidRDefault="001A00C8" w:rsidP="00AB6208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012C6D2F" w14:textId="77777777" w:rsidR="001A00C8" w:rsidRDefault="001A00C8" w:rsidP="00AB6208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14:paraId="20655BF9" w14:textId="77777777" w:rsidR="001A00C8" w:rsidRDefault="001A00C8" w:rsidP="00AB6208">
            <w:pPr>
              <w:jc w:val="center"/>
            </w:pPr>
            <w:r>
              <w:t>4</w:t>
            </w:r>
          </w:p>
        </w:tc>
      </w:tr>
      <w:tr w:rsidR="001A00C8" w14:paraId="65DB5595" w14:textId="77777777" w:rsidTr="00AA23F6">
        <w:tc>
          <w:tcPr>
            <w:tcW w:w="7128" w:type="dxa"/>
            <w:gridSpan w:val="2"/>
            <w:vMerge/>
          </w:tcPr>
          <w:p w14:paraId="1476D6A2" w14:textId="77777777" w:rsidR="001A00C8" w:rsidRDefault="001A00C8"/>
        </w:tc>
        <w:tc>
          <w:tcPr>
            <w:tcW w:w="900" w:type="dxa"/>
            <w:vAlign w:val="center"/>
          </w:tcPr>
          <w:p w14:paraId="6FB614BB" w14:textId="4C09301F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14:paraId="1DFBB973" w14:textId="1787F207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14:paraId="5D062321" w14:textId="555CA513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vAlign w:val="center"/>
          </w:tcPr>
          <w:p w14:paraId="4F7E8539" w14:textId="5E359C06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vAlign w:val="center"/>
          </w:tcPr>
          <w:p w14:paraId="43C9CC8D" w14:textId="49AF6F04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2FB905D4" w14:textId="6A42C850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" w:type="dxa"/>
            <w:vAlign w:val="center"/>
          </w:tcPr>
          <w:p w14:paraId="6821703A" w14:textId="1F0B996E" w:rsidR="001A00C8" w:rsidRPr="00607FF6" w:rsidRDefault="00607FF6" w:rsidP="00607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00C8" w14:paraId="0A8FC9B2" w14:textId="77777777" w:rsidTr="007E6EC3">
        <w:tc>
          <w:tcPr>
            <w:tcW w:w="7128" w:type="dxa"/>
            <w:gridSpan w:val="2"/>
          </w:tcPr>
          <w:p w14:paraId="2A6F2047" w14:textId="77777777" w:rsidR="001A00C8" w:rsidRDefault="001A00C8"/>
        </w:tc>
        <w:tc>
          <w:tcPr>
            <w:tcW w:w="900" w:type="dxa"/>
          </w:tcPr>
          <w:p w14:paraId="043613E5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9A5F256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5E4EA54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A27A568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2E014FFD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03666226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9CFF8FD" w14:textId="77777777" w:rsidR="001A00C8" w:rsidRDefault="001A00C8" w:rsidP="00AB6208">
            <w:pPr>
              <w:jc w:val="center"/>
            </w:pPr>
          </w:p>
        </w:tc>
      </w:tr>
      <w:tr w:rsidR="001A00C8" w14:paraId="22B167EC" w14:textId="77777777" w:rsidTr="007E6EC3">
        <w:tc>
          <w:tcPr>
            <w:tcW w:w="7128" w:type="dxa"/>
            <w:gridSpan w:val="2"/>
          </w:tcPr>
          <w:p w14:paraId="49396597" w14:textId="77777777" w:rsidR="001A00C8" w:rsidRDefault="001A00C8">
            <w:r>
              <w:t>PROVE DIFFERENZIATE N°</w:t>
            </w:r>
          </w:p>
        </w:tc>
        <w:tc>
          <w:tcPr>
            <w:tcW w:w="900" w:type="dxa"/>
          </w:tcPr>
          <w:p w14:paraId="39FB26FA" w14:textId="77777777" w:rsidR="001A00C8" w:rsidRDefault="001A00C8" w:rsidP="00AB6208">
            <w:pPr>
              <w:jc w:val="center"/>
            </w:pPr>
          </w:p>
          <w:p w14:paraId="7313057B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BC63685" w14:textId="77777777" w:rsidR="001A00C8" w:rsidRDefault="001A00C8" w:rsidP="00AB6208">
            <w:pPr>
              <w:jc w:val="center"/>
            </w:pPr>
          </w:p>
        </w:tc>
        <w:tc>
          <w:tcPr>
            <w:tcW w:w="1260" w:type="dxa"/>
          </w:tcPr>
          <w:p w14:paraId="3E266974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2A85883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6F587D77" w14:textId="77777777" w:rsidR="001A00C8" w:rsidRDefault="001A00C8" w:rsidP="00AB6208">
            <w:pPr>
              <w:jc w:val="center"/>
            </w:pPr>
          </w:p>
        </w:tc>
        <w:tc>
          <w:tcPr>
            <w:tcW w:w="1080" w:type="dxa"/>
          </w:tcPr>
          <w:p w14:paraId="30D2434E" w14:textId="77777777" w:rsidR="001A00C8" w:rsidRDefault="001A00C8" w:rsidP="00AB6208">
            <w:pPr>
              <w:jc w:val="center"/>
            </w:pPr>
          </w:p>
        </w:tc>
        <w:tc>
          <w:tcPr>
            <w:tcW w:w="836" w:type="dxa"/>
          </w:tcPr>
          <w:p w14:paraId="0D6CD198" w14:textId="77777777" w:rsidR="001A00C8" w:rsidRDefault="001A00C8" w:rsidP="00AB6208">
            <w:pPr>
              <w:jc w:val="center"/>
            </w:pPr>
          </w:p>
        </w:tc>
      </w:tr>
    </w:tbl>
    <w:p w14:paraId="0AEC88F4" w14:textId="77777777" w:rsidR="00AB6208" w:rsidRPr="00605B9B" w:rsidRDefault="00AB6208" w:rsidP="00AB6208">
      <w:pPr>
        <w:pStyle w:val="Paragrafoelenco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2F4E9F4E" w14:textId="77777777" w:rsidR="00AB6208" w:rsidRDefault="00AB6208"/>
    <w:sectPr w:rsidR="00AB6208" w:rsidSect="00CF4D5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9252D"/>
    <w:multiLevelType w:val="hybridMultilevel"/>
    <w:tmpl w:val="B29A3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97962"/>
    <w:multiLevelType w:val="hybridMultilevel"/>
    <w:tmpl w:val="E22A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53"/>
    <w:rsid w:val="000E45D4"/>
    <w:rsid w:val="0012195C"/>
    <w:rsid w:val="001A00C8"/>
    <w:rsid w:val="00207C0D"/>
    <w:rsid w:val="0022710A"/>
    <w:rsid w:val="002B3F33"/>
    <w:rsid w:val="003879F0"/>
    <w:rsid w:val="003B22BD"/>
    <w:rsid w:val="003D3BFC"/>
    <w:rsid w:val="005B1F14"/>
    <w:rsid w:val="00607FF6"/>
    <w:rsid w:val="007C18C5"/>
    <w:rsid w:val="007E6EC3"/>
    <w:rsid w:val="007F43C9"/>
    <w:rsid w:val="0089108F"/>
    <w:rsid w:val="00922D44"/>
    <w:rsid w:val="00AA23F6"/>
    <w:rsid w:val="00AB6208"/>
    <w:rsid w:val="00AF0A99"/>
    <w:rsid w:val="00B577D6"/>
    <w:rsid w:val="00CF4D53"/>
    <w:rsid w:val="00D91F53"/>
    <w:rsid w:val="00EF2A56"/>
    <w:rsid w:val="00FA2945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DA53E"/>
  <w14:defaultImageDpi w14:val="300"/>
  <w15:docId w15:val="{0BD6D0C2-16DE-42C6-927C-76712E7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2195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AA23F6"/>
    <w:pPr>
      <w:spacing w:line="165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cp:lastModifiedBy>user</cp:lastModifiedBy>
  <cp:revision>2</cp:revision>
  <dcterms:created xsi:type="dcterms:W3CDTF">2016-02-08T16:59:00Z</dcterms:created>
  <dcterms:modified xsi:type="dcterms:W3CDTF">2016-02-08T16:59:00Z</dcterms:modified>
</cp:coreProperties>
</file>