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00" w:rsidRPr="00EC0701" w:rsidRDefault="00565C00"/>
    <w:p w:rsidR="00B57831" w:rsidRDefault="00B57831"/>
    <w:p w:rsidR="00B57831" w:rsidRPr="00EC0701" w:rsidRDefault="00B57831"/>
    <w:tbl>
      <w:tblPr>
        <w:tblpPr w:leftFromText="141" w:rightFromText="141" w:vertAnchor="text" w:horzAnchor="margin" w:tblpY="-70"/>
        <w:tblW w:w="0" w:type="auto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408"/>
        <w:gridCol w:w="1559"/>
        <w:gridCol w:w="1701"/>
        <w:gridCol w:w="1701"/>
        <w:gridCol w:w="1559"/>
        <w:gridCol w:w="1418"/>
        <w:gridCol w:w="1583"/>
      </w:tblGrid>
      <w:tr w:rsidR="000F784A" w:rsidRPr="00EC0701" w:rsidTr="000F784A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SINTESI DEI RISULTATI DELLE VERIFICHE – PRIMO QUADRIMESTRE A.S. 2015-16</w:t>
            </w:r>
          </w:p>
          <w:p w:rsidR="000F784A" w:rsidRPr="00EC0701" w:rsidRDefault="000F784A" w:rsidP="000F784A">
            <w:pPr>
              <w:jc w:val="center"/>
            </w:pPr>
          </w:p>
          <w:p w:rsidR="000F784A" w:rsidRPr="00EC0701" w:rsidRDefault="000F784A" w:rsidP="000F784A">
            <w:pPr>
              <w:jc w:val="center"/>
            </w:pPr>
            <w:r w:rsidRPr="00EC0701">
              <w:t xml:space="preserve">CLASSE 3° </w:t>
            </w:r>
            <w:r>
              <w:t>SEZ.  A        N° TOTALE ALUNNI: 19</w:t>
            </w:r>
            <w:r w:rsidRPr="00EC0701">
              <w:t xml:space="preserve">  </w:t>
            </w:r>
          </w:p>
          <w:p w:rsidR="000F784A" w:rsidRPr="00EC0701" w:rsidRDefault="000F784A" w:rsidP="000F784A">
            <w:pPr>
              <w:jc w:val="center"/>
            </w:pPr>
            <w:r w:rsidRPr="00EC0701">
              <w:t xml:space="preserve"> </w:t>
            </w:r>
          </w:p>
        </w:tc>
      </w:tr>
      <w:tr w:rsidR="000F784A" w:rsidRPr="00EC0701" w:rsidTr="000F784A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jc w:val="center"/>
            </w:pPr>
            <w:r>
              <w:t>TECNOLOGIA</w:t>
            </w:r>
            <w:r w:rsidRPr="00EC0701">
              <w:t xml:space="preserve">    </w:t>
            </w:r>
            <w:proofErr w:type="gramStart"/>
            <w:r w:rsidRPr="00EC0701">
              <w:t>PROF.</w:t>
            </w:r>
            <w:r>
              <w:t>SSA  FABIANA</w:t>
            </w:r>
            <w:proofErr w:type="gramEnd"/>
            <w:r>
              <w:t xml:space="preserve"> LOMBARDI</w:t>
            </w:r>
          </w:p>
          <w:p w:rsidR="000F784A" w:rsidRDefault="000F784A" w:rsidP="000F784A">
            <w:pPr>
              <w:jc w:val="center"/>
            </w:pPr>
          </w:p>
          <w:p w:rsidR="000F784A" w:rsidRPr="00EC0701" w:rsidRDefault="000F784A" w:rsidP="000F784A">
            <w:pPr>
              <w:jc w:val="center"/>
            </w:pPr>
            <w:r>
              <w:t>PROIEZIONI ORTOGONALI DI UN GRUPPO DI SOLIDI</w:t>
            </w:r>
          </w:p>
        </w:tc>
      </w:tr>
      <w:tr w:rsidR="000F784A" w:rsidRPr="00EC0701" w:rsidTr="000F784A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r w:rsidRPr="00EC0701">
              <w:t>COMPETENZE CHIAVE</w:t>
            </w:r>
          </w:p>
          <w:p w:rsidR="000F784A" w:rsidRPr="00EC0701" w:rsidRDefault="000F784A" w:rsidP="000F784A"/>
          <w:p w:rsidR="000F784A" w:rsidRPr="00EC0701" w:rsidRDefault="000F784A" w:rsidP="000F784A"/>
          <w:p w:rsidR="000F784A" w:rsidRPr="00EC0701" w:rsidRDefault="000F784A" w:rsidP="000F784A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autoSpaceDE w:val="0"/>
            </w:pPr>
            <w:r>
              <w:rPr>
                <w:bCs/>
              </w:rPr>
              <w:t>Applicazione di conoscenze e metodologie possedute per dare risposte ai bisogni dell’uomo</w:t>
            </w:r>
          </w:p>
        </w:tc>
      </w:tr>
      <w:tr w:rsidR="000F784A" w:rsidRPr="00EC0701" w:rsidTr="000F784A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r w:rsidRPr="00EC0701">
              <w:t>COMPETENZE DISCIPLINARI</w:t>
            </w:r>
          </w:p>
          <w:p w:rsidR="000F784A" w:rsidRPr="00EC0701" w:rsidRDefault="000F784A" w:rsidP="000F784A"/>
          <w:p w:rsidR="000F784A" w:rsidRPr="00EC0701" w:rsidRDefault="000F784A" w:rsidP="000F784A"/>
          <w:p w:rsidR="000F784A" w:rsidRPr="00EC0701" w:rsidRDefault="000F784A" w:rsidP="000F784A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</w:t>
            </w:r>
          </w:p>
        </w:tc>
      </w:tr>
      <w:tr w:rsidR="000F784A" w:rsidRPr="00EC0701" w:rsidTr="000F784A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r w:rsidRPr="00EC0701">
              <w:t>ABILITA’</w:t>
            </w:r>
          </w:p>
          <w:p w:rsidR="000F784A" w:rsidRPr="00EC0701" w:rsidRDefault="000F784A" w:rsidP="000F784A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usare gli strumenti del disegno per rappresentare le figure geometriche</w:t>
            </w:r>
          </w:p>
          <w:p w:rsidR="000F784A" w:rsidRDefault="000F784A" w:rsidP="000F784A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riconoscere e classificare le figure piane e i solidi</w:t>
            </w:r>
          </w:p>
          <w:p w:rsidR="000F784A" w:rsidRDefault="000F784A" w:rsidP="000F784A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utilizzare le conoscenze geometriche acquisite per rielaborare la forma</w:t>
            </w:r>
          </w:p>
          <w:p w:rsidR="000F784A" w:rsidRDefault="000F784A" w:rsidP="000F784A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rappresentare graficamente un oggetto applicando le regole delle proiezioni ortogonali</w:t>
            </w:r>
          </w:p>
          <w:p w:rsidR="000F784A" w:rsidRPr="00EC0701" w:rsidRDefault="000F784A" w:rsidP="000F784A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4A" w:rsidRPr="00EC0701" w:rsidTr="000F784A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r w:rsidRPr="00EC0701">
              <w:t>CONOSCENZE</w:t>
            </w:r>
          </w:p>
          <w:p w:rsidR="000F784A" w:rsidRPr="00EC0701" w:rsidRDefault="000F784A" w:rsidP="000F784A"/>
          <w:p w:rsidR="000F784A" w:rsidRPr="00EC0701" w:rsidRDefault="000F784A" w:rsidP="000F784A"/>
          <w:p w:rsidR="000F784A" w:rsidRPr="00EC0701" w:rsidRDefault="000F784A" w:rsidP="000F784A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autoSpaceDE w:val="0"/>
            </w:pPr>
            <w:r>
              <w:t>Conoscenza dei fondamenti teorici e delle regole alla base delle proiezioni ortogonali</w:t>
            </w:r>
          </w:p>
          <w:p w:rsidR="000F784A" w:rsidRPr="00EC0701" w:rsidRDefault="000F784A" w:rsidP="000F784A">
            <w:pPr>
              <w:autoSpaceDE w:val="0"/>
            </w:pPr>
            <w:r>
              <w:t>Conoscenza delle principali proprietà geometriche delle figure piane e solide</w:t>
            </w:r>
          </w:p>
        </w:tc>
      </w:tr>
      <w:tr w:rsidR="000F784A" w:rsidRPr="00EC0701" w:rsidTr="000F784A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r w:rsidRPr="00EC0701">
              <w:t>VALUTAZIONE ALUNNI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jc w:val="center"/>
            </w:pPr>
            <w:r w:rsidRPr="00EC0701">
              <w:t>4</w:t>
            </w:r>
          </w:p>
        </w:tc>
      </w:tr>
      <w:tr w:rsidR="000F784A" w:rsidRPr="00EC0701" w:rsidTr="000F784A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snapToGrid w:val="0"/>
              <w:jc w:val="center"/>
            </w:pPr>
            <w:r>
              <w:t>3</w:t>
            </w:r>
          </w:p>
          <w:p w:rsidR="000F784A" w:rsidRPr="00EC0701" w:rsidRDefault="000F784A" w:rsidP="000F78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snapToGri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snapToGrid w:val="0"/>
              <w:jc w:val="center"/>
            </w:pPr>
            <w: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snapToGrid w:val="0"/>
              <w:jc w:val="center"/>
            </w:pPr>
            <w:r>
              <w:t>1</w:t>
            </w:r>
          </w:p>
        </w:tc>
      </w:tr>
      <w:tr w:rsidR="000F784A" w:rsidRPr="00EC0701" w:rsidTr="000F784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r w:rsidRPr="00EC0701">
              <w:t>PROVE DIFFERENZIATE N°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  <w:p w:rsidR="000F784A" w:rsidRPr="00EC0701" w:rsidRDefault="000F784A" w:rsidP="000F78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84A" w:rsidRPr="00EC0701" w:rsidRDefault="000F784A" w:rsidP="000F784A">
            <w:pPr>
              <w:snapToGrid w:val="0"/>
              <w:jc w:val="center"/>
            </w:pPr>
          </w:p>
        </w:tc>
      </w:tr>
    </w:tbl>
    <w:p w:rsidR="00565C00" w:rsidRDefault="00565C00">
      <w:bookmarkStart w:id="0" w:name="_GoBack"/>
      <w:bookmarkEnd w:id="0"/>
    </w:p>
    <w:p w:rsidR="00B57831" w:rsidRDefault="00B57831"/>
    <w:p w:rsidR="007B0327" w:rsidRDefault="007B0327"/>
    <w:p w:rsidR="007B0327" w:rsidRDefault="007B0327"/>
    <w:p w:rsidR="007B0327" w:rsidRDefault="007B0327"/>
    <w:p w:rsidR="007B0327" w:rsidRPr="00EC0701" w:rsidRDefault="007B0327"/>
    <w:p w:rsidR="00565C00" w:rsidRPr="00EC0701" w:rsidRDefault="00565C00"/>
    <w:p w:rsidR="00565C00" w:rsidRPr="00EC0701" w:rsidRDefault="00565C00"/>
    <w:sectPr w:rsidR="00565C00" w:rsidRPr="00EC0701">
      <w:pgSz w:w="16838" w:h="11906" w:orient="landscape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0E3CF0"/>
    <w:multiLevelType w:val="hybridMultilevel"/>
    <w:tmpl w:val="E348C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2BB"/>
    <w:rsid w:val="000F784A"/>
    <w:rsid w:val="004D12BB"/>
    <w:rsid w:val="00565C00"/>
    <w:rsid w:val="00737440"/>
    <w:rsid w:val="007B0327"/>
    <w:rsid w:val="009970EA"/>
    <w:rsid w:val="00A66CB7"/>
    <w:rsid w:val="00B21FBC"/>
    <w:rsid w:val="00B57831"/>
    <w:rsid w:val="00CD6389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86AA4"/>
  <w15:chartTrackingRefBased/>
  <w15:docId w15:val="{1D9ED0D2-F217-4C5C-85EC-A909178B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DEI RISULTATI DELLE VERIFICHE – PRIMO QUADRIMESTRE A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DEI RISULTATI DELLE VERIFICHE – PRIMO QUADRIMESTRE A</dc:title>
  <dc:subject/>
  <dc:creator>Scrutini</dc:creator>
  <cp:keywords/>
  <dc:description/>
  <cp:lastModifiedBy>fabiana lombardi</cp:lastModifiedBy>
  <cp:revision>5</cp:revision>
  <cp:lastPrinted>1899-12-31T23:00:00Z</cp:lastPrinted>
  <dcterms:created xsi:type="dcterms:W3CDTF">2016-01-29T18:21:00Z</dcterms:created>
  <dcterms:modified xsi:type="dcterms:W3CDTF">2016-01-29T18:56:00Z</dcterms:modified>
</cp:coreProperties>
</file>