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Default="008A29A7">
      <w:pPr>
        <w:jc w:val="center"/>
      </w:pPr>
      <w:r>
        <w:t>AUTORIZZAZIONE PER SPORTELLO D’ASCOLTO PER GENITORI</w:t>
      </w:r>
    </w:p>
    <w:p w:rsidR="003105C0" w:rsidRDefault="003105C0"/>
    <w:p w:rsidR="003105C0" w:rsidRDefault="008A29A7">
      <w:r>
        <w:t>Io sottoscritto/a_____________________________________________, genitore dell’alunno</w:t>
      </w:r>
    </w:p>
    <w:p w:rsidR="003105C0" w:rsidRDefault="003105C0"/>
    <w:p w:rsidR="003105C0" w:rsidRDefault="008A29A7">
      <w:r>
        <w:t xml:space="preserve"> __________________________________, classe _________, </w:t>
      </w:r>
    </w:p>
    <w:p w:rsidR="003105C0" w:rsidRDefault="003105C0">
      <w:pPr>
        <w:jc w:val="center"/>
      </w:pPr>
    </w:p>
    <w:p w:rsidR="003105C0" w:rsidRDefault="008A29A7">
      <w:pPr>
        <w:jc w:val="center"/>
      </w:pPr>
      <w:r>
        <w:t>CHIEDO</w:t>
      </w:r>
    </w:p>
    <w:p w:rsidR="003105C0" w:rsidRDefault="008A29A7">
      <w:r>
        <w:t>di fissare un appuntamento con la Dott.ssa Francesca</w:t>
      </w:r>
      <w:r>
        <w:t xml:space="preserve"> Ammogli tramite mail (</w:t>
      </w:r>
      <w:hyperlink r:id="rId6" w:history="1">
        <w:r>
          <w:rPr>
            <w:rStyle w:val="Hyperlink0"/>
          </w:rPr>
          <w:t>dottoressafrancesca.ammogli@gmail.com</w:t>
        </w:r>
      </w:hyperlink>
      <w:r>
        <w:t>) al fine di poter usufruire dello sportello d’ascolto in presenza ℅ la scuola secondaria di primo grado Raffaello Motto:</w:t>
      </w:r>
    </w:p>
    <w:p w:rsidR="003105C0" w:rsidRDefault="003105C0"/>
    <w:p w:rsidR="003105C0" w:rsidRDefault="003105C0">
      <w:pPr>
        <w:pBdr>
          <w:bottom w:val="single" w:sz="12" w:space="0" w:color="000000"/>
        </w:pBdr>
      </w:pPr>
    </w:p>
    <w:p w:rsidR="003105C0" w:rsidRDefault="008A29A7">
      <w:r>
        <w:t>(inserire ne</w:t>
      </w:r>
      <w:r>
        <w:t>llo spazio l’indirizzo di posta elettronica utilizzato)</w:t>
      </w:r>
    </w:p>
    <w:p w:rsidR="003105C0" w:rsidRDefault="003105C0"/>
    <w:p w:rsidR="003105C0" w:rsidRDefault="003105C0"/>
    <w:p w:rsidR="003105C0" w:rsidRDefault="003105C0"/>
    <w:p w:rsidR="003105C0" w:rsidRDefault="008A29A7">
      <w:r>
        <w:t>FIRMA DEL GENITORE RICHIEDENTE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05C0" w:rsidSect="003105C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A7" w:rsidRDefault="008A29A7" w:rsidP="003105C0">
      <w:r>
        <w:separator/>
      </w:r>
    </w:p>
  </w:endnote>
  <w:endnote w:type="continuationSeparator" w:id="1">
    <w:p w:rsidR="008A29A7" w:rsidRDefault="008A29A7" w:rsidP="0031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C0" w:rsidRDefault="003105C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A7" w:rsidRDefault="008A29A7" w:rsidP="003105C0">
      <w:r>
        <w:separator/>
      </w:r>
    </w:p>
  </w:footnote>
  <w:footnote w:type="continuationSeparator" w:id="1">
    <w:p w:rsidR="008A29A7" w:rsidRDefault="008A29A7" w:rsidP="00310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C0" w:rsidRDefault="003105C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5C0"/>
    <w:rsid w:val="003105C0"/>
    <w:rsid w:val="007F709F"/>
    <w:rsid w:val="008A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05C0"/>
    <w:rPr>
      <w:rFonts w:ascii="Cambria" w:hAnsi="Cambria"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5C0"/>
    <w:rPr>
      <w:u w:val="single"/>
    </w:rPr>
  </w:style>
  <w:style w:type="table" w:customStyle="1" w:styleId="TableNormal">
    <w:name w:val="Table Normal"/>
    <w:rsid w:val="00310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105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Hyperlink0">
    <w:name w:val="Hyperlink.0"/>
    <w:basedOn w:val="Collegamentoipertestuale"/>
    <w:rsid w:val="003105C0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ttoressafrancesca.ammog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2022-02-25T10:50:00Z</dcterms:created>
  <dcterms:modified xsi:type="dcterms:W3CDTF">2022-02-25T10:50:00Z</dcterms:modified>
</cp:coreProperties>
</file>